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281A" w:rsidR="0061148E" w:rsidRPr="008F69F5" w:rsidRDefault="00713A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28002" w:rsidR="0061148E" w:rsidRPr="008F69F5" w:rsidRDefault="00713A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9FE23" w:rsidR="00B87ED3" w:rsidRPr="008F69F5" w:rsidRDefault="00713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C9D77" w:rsidR="00B87ED3" w:rsidRPr="008F69F5" w:rsidRDefault="00713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852D7" w:rsidR="00B87ED3" w:rsidRPr="008F69F5" w:rsidRDefault="00713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1F069" w:rsidR="00B87ED3" w:rsidRPr="008F69F5" w:rsidRDefault="00713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7934A" w:rsidR="00B87ED3" w:rsidRPr="008F69F5" w:rsidRDefault="00713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E8D65" w:rsidR="00B87ED3" w:rsidRPr="008F69F5" w:rsidRDefault="00713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B3A16" w:rsidR="00B87ED3" w:rsidRPr="008F69F5" w:rsidRDefault="00713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5D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DE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FC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DADDB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7278D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A8454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72ABA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A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E646" w:rsidR="00B87ED3" w:rsidRPr="00944D28" w:rsidRDefault="00713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C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69218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1E131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45BEE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03169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7BBDA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B06BB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B6C1A" w:rsidR="00B87ED3" w:rsidRPr="008F69F5" w:rsidRDefault="0071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F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7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D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C4522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2F8FE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96DCB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D8D65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D0149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69242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EDA21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8F129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3EEEB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8064D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C3E0E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30843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51786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770B6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3C7DD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32111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6BA5D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42126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DCCBB" w:rsidR="00B87ED3" w:rsidRPr="008F69F5" w:rsidRDefault="0071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4C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E4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8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A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2022-10-12T23:15:00.0000000Z</dcterms:modified>
</coreProperties>
</file>