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9959" w:rsidR="0061148E" w:rsidRPr="008F69F5" w:rsidRDefault="00B76B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0C89" w:rsidR="0061148E" w:rsidRPr="008F69F5" w:rsidRDefault="00B76B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654D7" w:rsidR="00B87ED3" w:rsidRPr="008F69F5" w:rsidRDefault="00B7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58E96" w:rsidR="00B87ED3" w:rsidRPr="008F69F5" w:rsidRDefault="00B7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C9187" w:rsidR="00B87ED3" w:rsidRPr="008F69F5" w:rsidRDefault="00B7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653B5" w:rsidR="00B87ED3" w:rsidRPr="008F69F5" w:rsidRDefault="00B7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08055" w:rsidR="00B87ED3" w:rsidRPr="008F69F5" w:rsidRDefault="00B7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F10B9" w:rsidR="00B87ED3" w:rsidRPr="008F69F5" w:rsidRDefault="00B7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4EB22" w:rsidR="00B87ED3" w:rsidRPr="008F69F5" w:rsidRDefault="00B7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09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EA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B0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B32F5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AF89C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7FFE8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66C06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1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D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50ECC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37BB1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2B715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4C76E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21D94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48326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4988F" w:rsidR="00B87ED3" w:rsidRPr="008F69F5" w:rsidRDefault="00B7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5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6DD7" w:rsidR="00B87ED3" w:rsidRPr="00944D28" w:rsidRDefault="00B76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89B85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F859C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A181E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6392C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A2477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08B94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AB857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19E54" w:rsidR="00B87ED3" w:rsidRPr="00944D28" w:rsidRDefault="00B76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C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5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7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FE60E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5BFD1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8A377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A1A6D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F5DFE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43923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85792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719A" w:rsidR="00B87ED3" w:rsidRPr="00944D28" w:rsidRDefault="00B76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FA60" w:rsidR="00B87ED3" w:rsidRPr="00944D28" w:rsidRDefault="00B76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0154C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C9BC9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666E5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5CC69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643F1" w:rsidR="00B87ED3" w:rsidRPr="008F69F5" w:rsidRDefault="00B7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35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89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7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BE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