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7F7A" w:rsidR="0061148E" w:rsidRPr="008F69F5" w:rsidRDefault="00E65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8574" w:rsidR="0061148E" w:rsidRPr="008F69F5" w:rsidRDefault="00E65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D27C1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6AF48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862F3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DABDA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9EEA6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FF153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B5B8C" w:rsidR="00B87ED3" w:rsidRPr="008F69F5" w:rsidRDefault="00E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9A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1C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21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9ED01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142E0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5397B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A07D5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2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6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B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5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2E579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9871E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CD29E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11C85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38F65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52534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4201D" w:rsidR="00B87ED3" w:rsidRPr="008F69F5" w:rsidRDefault="00E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D921C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2C678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4D03D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9B4D6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4CEB6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76E19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DE0C6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C1B6F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C8BD3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2DC9B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8AAA9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DF036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A2ABA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439B2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368F2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42411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31C1B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BC7B4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E62A7" w:rsidR="00B87ED3" w:rsidRPr="008F69F5" w:rsidRDefault="00E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9C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C2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8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EF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2022-10-12T21:43:00.0000000Z</dcterms:modified>
</coreProperties>
</file>