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97FA0" w:rsidR="0061148E" w:rsidRPr="008F69F5" w:rsidRDefault="00690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AFF6" w:rsidR="0061148E" w:rsidRPr="008F69F5" w:rsidRDefault="00690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4D303" w:rsidR="00B87ED3" w:rsidRPr="008F69F5" w:rsidRDefault="0069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1F708" w:rsidR="00B87ED3" w:rsidRPr="008F69F5" w:rsidRDefault="0069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FC464" w:rsidR="00B87ED3" w:rsidRPr="008F69F5" w:rsidRDefault="0069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EAF70" w:rsidR="00B87ED3" w:rsidRPr="008F69F5" w:rsidRDefault="0069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6F8B5" w:rsidR="00B87ED3" w:rsidRPr="008F69F5" w:rsidRDefault="0069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F1E01" w:rsidR="00B87ED3" w:rsidRPr="008F69F5" w:rsidRDefault="0069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36FEF" w:rsidR="00B87ED3" w:rsidRPr="008F69F5" w:rsidRDefault="0069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35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C6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85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29DDC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EAAE0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C1EC5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BE045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1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4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C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E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E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5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77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A8500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E5F70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62A36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5686D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8A944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F4737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7B3AA" w:rsidR="00B87ED3" w:rsidRPr="008F69F5" w:rsidRDefault="0069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D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0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E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B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4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7B2B9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5801C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28155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CAD21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E6D62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A31E0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39839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0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8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7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8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BC02D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8F85F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D4C98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5EA41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1BFED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6C4FE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3C809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8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36F0C" w:rsidR="00B87ED3" w:rsidRPr="00944D28" w:rsidRDefault="0069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0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8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C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2F5E9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CE2C0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D6C14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19A14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AC38D" w:rsidR="00B87ED3" w:rsidRPr="008F69F5" w:rsidRDefault="0069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3D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93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0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3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8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C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B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DF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2022-10-12T21:34:00.0000000Z</dcterms:modified>
</coreProperties>
</file>