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551E8" w:rsidR="0061148E" w:rsidRPr="008F69F5" w:rsidRDefault="00DC7F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1F6A6" w:rsidR="0061148E" w:rsidRPr="008F69F5" w:rsidRDefault="00DC7F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0A297" w:rsidR="00B87ED3" w:rsidRPr="008F69F5" w:rsidRDefault="00DC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670BB4" w:rsidR="00B87ED3" w:rsidRPr="008F69F5" w:rsidRDefault="00DC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FCC690" w:rsidR="00B87ED3" w:rsidRPr="008F69F5" w:rsidRDefault="00DC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12D26C" w:rsidR="00B87ED3" w:rsidRPr="008F69F5" w:rsidRDefault="00DC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33438D" w:rsidR="00B87ED3" w:rsidRPr="008F69F5" w:rsidRDefault="00DC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EA26CA" w:rsidR="00B87ED3" w:rsidRPr="008F69F5" w:rsidRDefault="00DC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17D9A" w:rsidR="00B87ED3" w:rsidRPr="008F69F5" w:rsidRDefault="00DC7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04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E1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1A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5CC88" w:rsidR="00B87ED3" w:rsidRPr="008F69F5" w:rsidRDefault="00DC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9DAF2" w:rsidR="00B87ED3" w:rsidRPr="008F69F5" w:rsidRDefault="00DC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8E87B" w:rsidR="00B87ED3" w:rsidRPr="008F69F5" w:rsidRDefault="00DC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8A76A" w:rsidR="00B87ED3" w:rsidRPr="008F69F5" w:rsidRDefault="00DC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6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3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C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4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1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B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B4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7E6D6" w:rsidR="00B87ED3" w:rsidRPr="008F69F5" w:rsidRDefault="00DC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BBF47" w:rsidR="00B87ED3" w:rsidRPr="008F69F5" w:rsidRDefault="00DC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AA21E" w:rsidR="00B87ED3" w:rsidRPr="008F69F5" w:rsidRDefault="00DC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4B7B83" w:rsidR="00B87ED3" w:rsidRPr="008F69F5" w:rsidRDefault="00DC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F526A" w:rsidR="00B87ED3" w:rsidRPr="008F69F5" w:rsidRDefault="00DC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1D18C" w:rsidR="00B87ED3" w:rsidRPr="008F69F5" w:rsidRDefault="00DC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8D75C" w:rsidR="00B87ED3" w:rsidRPr="008F69F5" w:rsidRDefault="00DC7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F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5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A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9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0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A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8C71C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E072E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EAA38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D46D3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EB182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FC0C6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1E65F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5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2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3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F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59F98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070D7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8FA6BF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CD2B5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B7F1B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0D030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61632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5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C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8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F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E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8760C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81CE2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C1634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24057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74B7B" w:rsidR="00B87ED3" w:rsidRPr="008F69F5" w:rsidRDefault="00DC7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B3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B2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5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8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C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B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7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7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F7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