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A40F0" w:rsidR="0061148E" w:rsidRPr="008F69F5" w:rsidRDefault="008C15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F1D40" w:rsidR="0061148E" w:rsidRPr="008F69F5" w:rsidRDefault="008C15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B993E" w:rsidR="00B87ED3" w:rsidRPr="008F69F5" w:rsidRDefault="008C1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194EC" w:rsidR="00B87ED3" w:rsidRPr="008F69F5" w:rsidRDefault="008C1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7307B" w:rsidR="00B87ED3" w:rsidRPr="008F69F5" w:rsidRDefault="008C1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7A04B" w:rsidR="00B87ED3" w:rsidRPr="008F69F5" w:rsidRDefault="008C1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9D32C" w:rsidR="00B87ED3" w:rsidRPr="008F69F5" w:rsidRDefault="008C1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12568" w:rsidR="00B87ED3" w:rsidRPr="008F69F5" w:rsidRDefault="008C1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F42A5" w:rsidR="00B87ED3" w:rsidRPr="008F69F5" w:rsidRDefault="008C1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1F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D7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77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0869A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A4516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D2219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5CA0A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D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9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B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2E433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70326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3C147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D7305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A6643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E1775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6B5F7" w:rsidR="00B87ED3" w:rsidRPr="008F69F5" w:rsidRDefault="008C1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B8AF" w:rsidR="00B87ED3" w:rsidRPr="00944D28" w:rsidRDefault="008C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6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52576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8A5B6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E4ECE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15881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57723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AD714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4F216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8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A26DA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E81FA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7A670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5F3A7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E6211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E5D98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CE860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D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91CBE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6AC2B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33F24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EEC8F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ABFD5" w:rsidR="00B87ED3" w:rsidRPr="008F69F5" w:rsidRDefault="008C1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4C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14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A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E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5F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