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FDBD" w:rsidR="0061148E" w:rsidRPr="008F69F5" w:rsidRDefault="00B45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31C1" w:rsidR="0061148E" w:rsidRPr="008F69F5" w:rsidRDefault="00B45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46836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61E3C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64D72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CAF02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8B62C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3CB02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5C8D8" w:rsidR="00B87ED3" w:rsidRPr="008F69F5" w:rsidRDefault="00B45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1A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40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9E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E2B1E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4D80F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77EAC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D07D5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D096" w:rsidR="00B87ED3" w:rsidRPr="00944D28" w:rsidRDefault="00B45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2B81" w:rsidR="00B87ED3" w:rsidRPr="00944D28" w:rsidRDefault="00B45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4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2D1BB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EE1BE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16E11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32D10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5E879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3C269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7E802" w:rsidR="00B87ED3" w:rsidRPr="008F69F5" w:rsidRDefault="00B45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7BD7" w:rsidR="00B87ED3" w:rsidRPr="00944D28" w:rsidRDefault="00B4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4E81" w:rsidR="00B87ED3" w:rsidRPr="00944D28" w:rsidRDefault="00B4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A3960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62163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1A0DC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43A19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4E3BF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92D44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C9B28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1586D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7C094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CE6B4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1A8D6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BA51B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02A50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9DBD6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B4896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18AF6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DCA06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7067B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15A75" w:rsidR="00B87ED3" w:rsidRPr="008F69F5" w:rsidRDefault="00B45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DB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C6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C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570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2022-10-12T20:25:00.0000000Z</dcterms:modified>
</coreProperties>
</file>