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63CB5" w:rsidR="0061148E" w:rsidRPr="008F69F5" w:rsidRDefault="00AD1E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C523" w:rsidR="0061148E" w:rsidRPr="008F69F5" w:rsidRDefault="00AD1E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25778" w:rsidR="00B87ED3" w:rsidRPr="008F69F5" w:rsidRDefault="00AD1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9F248" w:rsidR="00B87ED3" w:rsidRPr="008F69F5" w:rsidRDefault="00AD1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6F16C" w:rsidR="00B87ED3" w:rsidRPr="008F69F5" w:rsidRDefault="00AD1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D6DE5" w:rsidR="00B87ED3" w:rsidRPr="008F69F5" w:rsidRDefault="00AD1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8154A" w:rsidR="00B87ED3" w:rsidRPr="008F69F5" w:rsidRDefault="00AD1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92C2BE" w:rsidR="00B87ED3" w:rsidRPr="008F69F5" w:rsidRDefault="00AD1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24B2F" w:rsidR="00B87ED3" w:rsidRPr="008F69F5" w:rsidRDefault="00AD1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28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52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92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D6D87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B22CC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7BDF6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0B9E9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A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F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8F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278A5F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3B433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E1AFC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506274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64A1F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8DBFE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72790" w:rsidR="00B87ED3" w:rsidRPr="008F69F5" w:rsidRDefault="00AD1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4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E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D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6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99C82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F251B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9D1E8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C200E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F7251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0AA1C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06F51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5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6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0D0B1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FFC35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A4D01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2D4F8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BCAC8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148B0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8DD4D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3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1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F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E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E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04514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E6A6A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95D58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65551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BEBD5" w:rsidR="00B87ED3" w:rsidRPr="008F69F5" w:rsidRDefault="00AD1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D9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E0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7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3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D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9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EA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2022-10-12T20:00:00.0000000Z</dcterms:modified>
</coreProperties>
</file>