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03EB" w:rsidR="0061148E" w:rsidRPr="008F69F5" w:rsidRDefault="00B77C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FE1F" w:rsidR="0061148E" w:rsidRPr="008F69F5" w:rsidRDefault="00B77C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54290" w:rsidR="00B87ED3" w:rsidRPr="008F69F5" w:rsidRDefault="00B77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77D767" w:rsidR="00B87ED3" w:rsidRPr="008F69F5" w:rsidRDefault="00B77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443A6" w:rsidR="00B87ED3" w:rsidRPr="008F69F5" w:rsidRDefault="00B77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8C823" w:rsidR="00B87ED3" w:rsidRPr="008F69F5" w:rsidRDefault="00B77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DB5E9" w:rsidR="00B87ED3" w:rsidRPr="008F69F5" w:rsidRDefault="00B77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4FF48" w:rsidR="00B87ED3" w:rsidRPr="008F69F5" w:rsidRDefault="00B77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BED58" w:rsidR="00B87ED3" w:rsidRPr="008F69F5" w:rsidRDefault="00B77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AA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8F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5D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D4F98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30F9A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5B33E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F4EAB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F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9EC46" w:rsidR="00B87ED3" w:rsidRPr="00944D28" w:rsidRDefault="00B77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CA704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A3E7B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14E6D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5695C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9292D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825EF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0EA42" w:rsidR="00B87ED3" w:rsidRPr="008F69F5" w:rsidRDefault="00B77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A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D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50674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29452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7E7FC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0A827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C9E20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995B4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73278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CAB37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1B6B8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87F18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FD313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7A9B0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77846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CB4C3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0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06515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60805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092556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7811D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5DA08" w:rsidR="00B87ED3" w:rsidRPr="008F69F5" w:rsidRDefault="00B77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D5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4F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2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D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CC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2022-10-12T19:57:00.0000000Z</dcterms:modified>
</coreProperties>
</file>