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09F7D" w:rsidR="0061148E" w:rsidRPr="008F69F5" w:rsidRDefault="00EA0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9B175" w:rsidR="0061148E" w:rsidRPr="008F69F5" w:rsidRDefault="00EA0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9102A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21170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903EA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6552F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1BA34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DA11E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E8334" w:rsidR="00B87ED3" w:rsidRPr="008F69F5" w:rsidRDefault="00EA0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98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31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44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8CE62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4DF46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26567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A5502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D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D4D79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0DE3F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311DF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D12D2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7E919A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CC65D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F85A3" w:rsidR="00B87ED3" w:rsidRPr="008F69F5" w:rsidRDefault="00EA0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6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F2D84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7BDAF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EDC6F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138CD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DF311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9E5DE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07242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2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4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C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15831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C1D7E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FB6F2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87099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58866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B81D9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894D5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2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08464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63385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30A15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B424B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2AF36" w:rsidR="00B87ED3" w:rsidRPr="008F69F5" w:rsidRDefault="00EA0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91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438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6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B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B7EF" w:rsidR="00B87ED3" w:rsidRPr="00944D28" w:rsidRDefault="00EA0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2022-10-12T19:52:00.0000000Z</dcterms:modified>
</coreProperties>
</file>