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05452" w:rsidR="0061148E" w:rsidRPr="008F69F5" w:rsidRDefault="00DE4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B95F" w:rsidR="0061148E" w:rsidRPr="008F69F5" w:rsidRDefault="00DE4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0D524" w:rsidR="00B87ED3" w:rsidRPr="008F69F5" w:rsidRDefault="00DE4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9FB650" w:rsidR="00B87ED3" w:rsidRPr="008F69F5" w:rsidRDefault="00DE4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69555" w:rsidR="00B87ED3" w:rsidRPr="008F69F5" w:rsidRDefault="00DE4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5E7BC" w:rsidR="00B87ED3" w:rsidRPr="008F69F5" w:rsidRDefault="00DE4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22E9A" w:rsidR="00B87ED3" w:rsidRPr="008F69F5" w:rsidRDefault="00DE4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A2BB7" w:rsidR="00B87ED3" w:rsidRPr="008F69F5" w:rsidRDefault="00DE4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DABDE" w:rsidR="00B87ED3" w:rsidRPr="008F69F5" w:rsidRDefault="00DE4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56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8E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E7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E8CDF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7DC4A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12B40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592B5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1E17" w:rsidR="00B87ED3" w:rsidRPr="00944D28" w:rsidRDefault="00DE4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B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F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91614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9BD4E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29177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975D3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C19E3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15E4E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6FC19" w:rsidR="00B87ED3" w:rsidRPr="008F69F5" w:rsidRDefault="00DE4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C1795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DADF3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7783A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189EC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26926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81D59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AA7DC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7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6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8A533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B2027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733BE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395D5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9A0FC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BFC27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8CDB3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6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5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0BD60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24382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EA2EA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599A1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68BC1" w:rsidR="00B87ED3" w:rsidRPr="008F69F5" w:rsidRDefault="00DE4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86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40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4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C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D6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2022-10-12T18:18:00.0000000Z</dcterms:modified>
</coreProperties>
</file>