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A8B3" w:rsidR="0061148E" w:rsidRPr="008F69F5" w:rsidRDefault="001D6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F3B2" w:rsidR="0061148E" w:rsidRPr="008F69F5" w:rsidRDefault="001D6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229B2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31C5A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75B84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DA5A9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913BA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C6367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64457" w:rsidR="00B87ED3" w:rsidRPr="008F69F5" w:rsidRDefault="001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19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3F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AD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94790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5170B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DBDA3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99CA8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A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72DE4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E0237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362DD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6F9A3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F5C87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FF0A5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83183" w:rsidR="00B87ED3" w:rsidRPr="008F69F5" w:rsidRDefault="001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8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2F25B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7073E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42E28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4ACD3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C728D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7ED37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F2442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A6DD3" w:rsidR="00B87ED3" w:rsidRPr="00944D28" w:rsidRDefault="001D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6CEEF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1114D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3D619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1C70A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D4F44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DFCD7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7EAC2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0888" w:rsidR="00B87ED3" w:rsidRPr="00944D28" w:rsidRDefault="001D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9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5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138AE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21DE2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E8752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03219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6A361" w:rsidR="00B87ED3" w:rsidRPr="008F69F5" w:rsidRDefault="001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8B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C8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E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6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2022-10-12T15:28:00.0000000Z</dcterms:modified>
</coreProperties>
</file>