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8BD3" w:rsidR="0061148E" w:rsidRPr="008F69F5" w:rsidRDefault="00C62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8909" w:rsidR="0061148E" w:rsidRPr="008F69F5" w:rsidRDefault="00C62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88B4D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A8F79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AF5D4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A5DF5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17FDB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080C3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61A73" w:rsidR="00B87ED3" w:rsidRPr="008F69F5" w:rsidRDefault="00C6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CF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B5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D8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5E7E2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FC646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1EDEE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162BA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6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56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9334F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4911D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A4658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EC078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17A50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96F84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61AA9" w:rsidR="00B87ED3" w:rsidRPr="008F69F5" w:rsidRDefault="00C6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2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324D9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82A44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B0198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16D75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FF2FE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8218F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A217E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174BE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25E52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9FCD7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B7EA2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58968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2D47B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955DF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5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D2EE6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CA66B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13FF6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F3377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CA405" w:rsidR="00B87ED3" w:rsidRPr="008F69F5" w:rsidRDefault="00C6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CE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92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5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2022-10-12T15:28:00.0000000Z</dcterms:modified>
</coreProperties>
</file>