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A6FA9" w:rsidR="0061148E" w:rsidRPr="008F69F5" w:rsidRDefault="00FD3D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79895" w:rsidR="0061148E" w:rsidRPr="008F69F5" w:rsidRDefault="00FD3D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6CBDA" w:rsidR="00B87ED3" w:rsidRPr="008F69F5" w:rsidRDefault="00FD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D6273" w:rsidR="00B87ED3" w:rsidRPr="008F69F5" w:rsidRDefault="00FD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F8216" w:rsidR="00B87ED3" w:rsidRPr="008F69F5" w:rsidRDefault="00FD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038CF" w:rsidR="00B87ED3" w:rsidRPr="008F69F5" w:rsidRDefault="00FD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40E1E" w:rsidR="00B87ED3" w:rsidRPr="008F69F5" w:rsidRDefault="00FD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FD2F6" w:rsidR="00B87ED3" w:rsidRPr="008F69F5" w:rsidRDefault="00FD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F9502" w:rsidR="00B87ED3" w:rsidRPr="008F69F5" w:rsidRDefault="00FD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57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5D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3E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714BB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3CCB4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24D09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ED8EB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2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49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06F8B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17477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27C43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2CF3E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8F228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E7C3F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6E8DE" w:rsidR="00B87ED3" w:rsidRPr="008F69F5" w:rsidRDefault="00FD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5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E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8CAA4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1A10B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614B8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998BA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DB94E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A110E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8A61F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2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A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3871A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E4C1A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3B3DD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75814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8CCFB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7FC11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B0861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A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C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C0A6E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08AE8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EB8C7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9F015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D9D64" w:rsidR="00B87ED3" w:rsidRPr="008F69F5" w:rsidRDefault="00FD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33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3E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8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3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C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6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2022-10-12T14:25:00.0000000Z</dcterms:modified>
</coreProperties>
</file>