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DDA4D" w:rsidR="0061148E" w:rsidRPr="008F69F5" w:rsidRDefault="00AD12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855CE" w:rsidR="0061148E" w:rsidRPr="008F69F5" w:rsidRDefault="00AD12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A83BE" w:rsidR="00B87ED3" w:rsidRPr="008F69F5" w:rsidRDefault="00AD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F3CDDC" w:rsidR="00B87ED3" w:rsidRPr="008F69F5" w:rsidRDefault="00AD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F9BB4" w:rsidR="00B87ED3" w:rsidRPr="008F69F5" w:rsidRDefault="00AD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1C3C4" w:rsidR="00B87ED3" w:rsidRPr="008F69F5" w:rsidRDefault="00AD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95972" w:rsidR="00B87ED3" w:rsidRPr="008F69F5" w:rsidRDefault="00AD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75B64B" w:rsidR="00B87ED3" w:rsidRPr="008F69F5" w:rsidRDefault="00AD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F4B10" w:rsidR="00B87ED3" w:rsidRPr="008F69F5" w:rsidRDefault="00AD12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09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76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AA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A0B99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C71E9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E8559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D69FD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B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A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80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FF26F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B9ADC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6D400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ABCC7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CE00E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2A56B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188F8" w:rsidR="00B87ED3" w:rsidRPr="008F69F5" w:rsidRDefault="00AD1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0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B4696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215CD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2C9A7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2ED15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2E5A9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DC5CF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460E5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B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70BDD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1ED01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16DA4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ED850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341D7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43A81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83AB7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E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7C521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C2C5F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72FB9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75C2D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664F2" w:rsidR="00B87ED3" w:rsidRPr="008F69F5" w:rsidRDefault="00AD1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DC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99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0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2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2022-10-12T13:20:00.0000000Z</dcterms:modified>
</coreProperties>
</file>