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9F7D" w:rsidR="0061148E" w:rsidRPr="008F69F5" w:rsidRDefault="00043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59327" w:rsidR="0061148E" w:rsidRPr="008F69F5" w:rsidRDefault="00043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0CCB0" w:rsidR="00B87ED3" w:rsidRPr="008F69F5" w:rsidRDefault="0004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07266" w:rsidR="00B87ED3" w:rsidRPr="008F69F5" w:rsidRDefault="0004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2DFC4" w:rsidR="00B87ED3" w:rsidRPr="008F69F5" w:rsidRDefault="0004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0B2A8" w:rsidR="00B87ED3" w:rsidRPr="008F69F5" w:rsidRDefault="0004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09C89" w:rsidR="00B87ED3" w:rsidRPr="008F69F5" w:rsidRDefault="0004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9FCEE" w:rsidR="00B87ED3" w:rsidRPr="008F69F5" w:rsidRDefault="0004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2C412" w:rsidR="00B87ED3" w:rsidRPr="008F69F5" w:rsidRDefault="0004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B0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2D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EA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CC890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E1739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F6667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1BF37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A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15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5EC45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C22A4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57BE5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9C921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5B606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68C57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E6913" w:rsidR="00B87ED3" w:rsidRPr="008F69F5" w:rsidRDefault="0004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9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E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2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83A75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34DA9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F275C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11C0E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D014C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D2C98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071CB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25F19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4D830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5BCCC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0C70E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A5A23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6FA72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80F65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F926A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8CBA0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4DC10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10A34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FDCA6" w:rsidR="00B87ED3" w:rsidRPr="008F69F5" w:rsidRDefault="0004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21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C2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8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B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0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C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