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F1F5" w:rsidR="0061148E" w:rsidRPr="008F69F5" w:rsidRDefault="004E0D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55D8" w:rsidR="0061148E" w:rsidRPr="008F69F5" w:rsidRDefault="004E0D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69F59" w:rsidR="00B87ED3" w:rsidRPr="008F69F5" w:rsidRDefault="004E0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DA344" w:rsidR="00B87ED3" w:rsidRPr="008F69F5" w:rsidRDefault="004E0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952A3" w:rsidR="00B87ED3" w:rsidRPr="008F69F5" w:rsidRDefault="004E0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09932" w:rsidR="00B87ED3" w:rsidRPr="008F69F5" w:rsidRDefault="004E0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7FA47" w:rsidR="00B87ED3" w:rsidRPr="008F69F5" w:rsidRDefault="004E0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F880C" w:rsidR="00B87ED3" w:rsidRPr="008F69F5" w:rsidRDefault="004E0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5BADE" w:rsidR="00B87ED3" w:rsidRPr="008F69F5" w:rsidRDefault="004E0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D0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72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6F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3F454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21CA5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332E8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4B0BD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1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4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F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AC5EC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1640D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B50F0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FD867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28AD7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DFD3F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4BAEC" w:rsidR="00B87ED3" w:rsidRPr="008F69F5" w:rsidRDefault="004E0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22662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37317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313A9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5CB0B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CB713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E26F2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CEC97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B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8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F4488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606BA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8902F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EB7CD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32DBD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F8A90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BC667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C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E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1AC16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DED1E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05C4C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80748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B7996" w:rsidR="00B87ED3" w:rsidRPr="008F69F5" w:rsidRDefault="004E0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45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5C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D2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2022-10-12T12:04:00.0000000Z</dcterms:modified>
</coreProperties>
</file>