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7BB8D" w:rsidR="0061148E" w:rsidRPr="008F69F5" w:rsidRDefault="00383B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F673" w:rsidR="0061148E" w:rsidRPr="008F69F5" w:rsidRDefault="00383B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1C122" w:rsidR="00B87ED3" w:rsidRPr="008F69F5" w:rsidRDefault="0038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2BD94" w:rsidR="00B87ED3" w:rsidRPr="008F69F5" w:rsidRDefault="0038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B5B63" w:rsidR="00B87ED3" w:rsidRPr="008F69F5" w:rsidRDefault="0038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4B9BB" w:rsidR="00B87ED3" w:rsidRPr="008F69F5" w:rsidRDefault="0038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824EC" w:rsidR="00B87ED3" w:rsidRPr="008F69F5" w:rsidRDefault="0038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7B7BE" w:rsidR="00B87ED3" w:rsidRPr="008F69F5" w:rsidRDefault="0038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9E02A" w:rsidR="00B87ED3" w:rsidRPr="008F69F5" w:rsidRDefault="00383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65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06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A3E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E5DD2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2F80C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EDB1B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D0AD2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1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E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1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8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4F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03747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31DFA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A39F6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BEA79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AB410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2B15FB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C066B" w:rsidR="00B87ED3" w:rsidRPr="008F69F5" w:rsidRDefault="00383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5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E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E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A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7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75D86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55B05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8603D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F3CF4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AE858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61DC4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1CD5D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B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1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2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1E581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7DC2F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1CF7F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6EE7C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0801B2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3DB12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7F87C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6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7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5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8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4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63CE5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B70C5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BBAB3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DF489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3A62F" w:rsidR="00B87ED3" w:rsidRPr="008F69F5" w:rsidRDefault="00383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83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B0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B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2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E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B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