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3899" w:rsidR="0061148E" w:rsidRPr="008F69F5" w:rsidRDefault="00E100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871C" w:rsidR="0061148E" w:rsidRPr="008F69F5" w:rsidRDefault="00E100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497B5" w:rsidR="00B87ED3" w:rsidRPr="008F69F5" w:rsidRDefault="00E10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43563" w:rsidR="00B87ED3" w:rsidRPr="008F69F5" w:rsidRDefault="00E10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A6A81" w:rsidR="00B87ED3" w:rsidRPr="008F69F5" w:rsidRDefault="00E10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93677" w:rsidR="00B87ED3" w:rsidRPr="008F69F5" w:rsidRDefault="00E10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59F880" w:rsidR="00B87ED3" w:rsidRPr="008F69F5" w:rsidRDefault="00E10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BB22C" w:rsidR="00B87ED3" w:rsidRPr="008F69F5" w:rsidRDefault="00E10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E616A" w:rsidR="00B87ED3" w:rsidRPr="008F69F5" w:rsidRDefault="00E10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E0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20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27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DEDA6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B38A1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BD51E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490DF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E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9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40599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8E674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3E8B7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D9405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6627B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F588A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9EBA7" w:rsidR="00B87ED3" w:rsidRPr="008F69F5" w:rsidRDefault="00E10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3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54360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672B8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F5AEE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5ED91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09AA2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67532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5A6FB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7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9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A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7E815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40A62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12825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1D2BB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D43EB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02744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0EA66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42B3" w:rsidR="00B87ED3" w:rsidRPr="00944D28" w:rsidRDefault="00E1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D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E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9C694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2720C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E242D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9B360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04D7E" w:rsidR="00B87ED3" w:rsidRPr="008F69F5" w:rsidRDefault="00E10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7D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F7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E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04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