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9ACD" w:rsidR="0061148E" w:rsidRPr="008F69F5" w:rsidRDefault="00486E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5343" w:rsidR="0061148E" w:rsidRPr="008F69F5" w:rsidRDefault="00486E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55C24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72B60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ED77F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D2DB1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27950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92861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5B8EC" w:rsidR="00B87ED3" w:rsidRPr="008F69F5" w:rsidRDefault="00486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9F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A4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F8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F839C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C1FBA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1B495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E48CB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F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D105E" w:rsidR="00B87ED3" w:rsidRPr="00944D28" w:rsidRDefault="00486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A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3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32997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6986E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378A8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7744B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1C64A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C4013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7F79E" w:rsidR="00B87ED3" w:rsidRPr="008F69F5" w:rsidRDefault="00486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8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B4FB8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60316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F0A0F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5EB9F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48CD7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72AC3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EDDE9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401D1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E5A9C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E70E8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A4402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275D0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DB998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5F2E3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6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1FB19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04398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2F2CA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1564A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93D5C" w:rsidR="00B87ED3" w:rsidRPr="008F69F5" w:rsidRDefault="00486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EE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41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E5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2022-10-12T09:00:00.0000000Z</dcterms:modified>
</coreProperties>
</file>