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92C74" w:rsidR="0061148E" w:rsidRPr="008F69F5" w:rsidRDefault="000F6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15255" w:rsidR="0061148E" w:rsidRPr="008F69F5" w:rsidRDefault="000F6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4BDC6" w:rsidR="00B87ED3" w:rsidRPr="008F69F5" w:rsidRDefault="000F6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A2C46" w:rsidR="00B87ED3" w:rsidRPr="008F69F5" w:rsidRDefault="000F6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E0DCC9" w:rsidR="00B87ED3" w:rsidRPr="008F69F5" w:rsidRDefault="000F6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433D6" w:rsidR="00B87ED3" w:rsidRPr="008F69F5" w:rsidRDefault="000F6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5B106" w:rsidR="00B87ED3" w:rsidRPr="008F69F5" w:rsidRDefault="000F6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E70C5" w:rsidR="00B87ED3" w:rsidRPr="008F69F5" w:rsidRDefault="000F6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4A8AE" w:rsidR="00B87ED3" w:rsidRPr="008F69F5" w:rsidRDefault="000F6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03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77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A7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C74E3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320A0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5BA94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0E7D0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C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2D6B" w:rsidR="00B87ED3" w:rsidRPr="00944D28" w:rsidRDefault="000F6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8A722" w:rsidR="00B87ED3" w:rsidRPr="00944D28" w:rsidRDefault="000F6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E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88AD1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79CFD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9C04A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56C6A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5091A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BD8D4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5018D" w:rsidR="00B87ED3" w:rsidRPr="008F69F5" w:rsidRDefault="000F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E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C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B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A60E0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47641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7EC70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6E465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CC822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2B7B9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8F620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F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6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9A064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BB917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E044A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2ABD4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A0BA4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E80E4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42E1B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8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D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9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CA9DF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2D65B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09CF8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4A713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BC6A9" w:rsidR="00B87ED3" w:rsidRPr="008F69F5" w:rsidRDefault="000F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68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9C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2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4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2022-10-12T09:20:00.0000000Z</dcterms:modified>
</coreProperties>
</file>