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8B32" w:rsidR="0061148E" w:rsidRPr="008F69F5" w:rsidRDefault="00120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153D" w:rsidR="0061148E" w:rsidRPr="008F69F5" w:rsidRDefault="00120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E9BE2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84AEA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D852F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2E899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E3177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2C844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18E6A" w:rsidR="00B87ED3" w:rsidRPr="008F69F5" w:rsidRDefault="00120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09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55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29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46A3F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271D0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F59ED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43A31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D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6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2A5B6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C6AE3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E3A58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50B86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214E1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8A4ED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3B3F" w:rsidR="00B87ED3" w:rsidRPr="008F69F5" w:rsidRDefault="00120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23FEE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8738E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F0389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E58AE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8F299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84533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5570E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F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BDDE8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69DE3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E3370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16B74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4F04B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C18E4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5D5D2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3BB3C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B1064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1AF0E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4E991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E5B97" w:rsidR="00B87ED3" w:rsidRPr="008F69F5" w:rsidRDefault="00120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CB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68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9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