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F34D" w:rsidR="0061148E" w:rsidRPr="008F69F5" w:rsidRDefault="005427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B66C3" w:rsidR="0061148E" w:rsidRPr="008F69F5" w:rsidRDefault="005427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FDA40" w:rsidR="00B87ED3" w:rsidRPr="008F69F5" w:rsidRDefault="00542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8ABA8" w:rsidR="00B87ED3" w:rsidRPr="008F69F5" w:rsidRDefault="00542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D96CF" w:rsidR="00B87ED3" w:rsidRPr="008F69F5" w:rsidRDefault="00542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B907A" w:rsidR="00B87ED3" w:rsidRPr="008F69F5" w:rsidRDefault="00542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FAC35" w:rsidR="00B87ED3" w:rsidRPr="008F69F5" w:rsidRDefault="00542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104C27" w:rsidR="00B87ED3" w:rsidRPr="008F69F5" w:rsidRDefault="00542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03B61" w:rsidR="00B87ED3" w:rsidRPr="008F69F5" w:rsidRDefault="00542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23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DC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1A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06D39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9FBF1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1DFC4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65C4E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B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6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F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A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FC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59545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E94E4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07164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57403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D5B08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58DF7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CE10D" w:rsidR="00B87ED3" w:rsidRPr="008F69F5" w:rsidRDefault="0054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A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0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8C1B8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7EAF0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9CF21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992AD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994BB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0109C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25C14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C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C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42DD2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D8A5E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9D68F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F57B0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B8D21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033B7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6A80F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C010" w:rsidR="00B87ED3" w:rsidRPr="00944D28" w:rsidRDefault="0054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3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C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8E59A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C4B14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BD6DB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6BC79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9B57D" w:rsidR="00B87ED3" w:rsidRPr="008F69F5" w:rsidRDefault="0054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D9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D0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E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E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E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274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2022-10-12T06:17:00.0000000Z</dcterms:modified>
</coreProperties>
</file>