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A879F" w:rsidR="0061148E" w:rsidRPr="008F69F5" w:rsidRDefault="008216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DE86" w:rsidR="0061148E" w:rsidRPr="008F69F5" w:rsidRDefault="008216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D21FA" w:rsidR="00B87ED3" w:rsidRPr="008F69F5" w:rsidRDefault="0082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E616E" w:rsidR="00B87ED3" w:rsidRPr="008F69F5" w:rsidRDefault="0082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6A2A1" w:rsidR="00B87ED3" w:rsidRPr="008F69F5" w:rsidRDefault="0082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402AE5" w:rsidR="00B87ED3" w:rsidRPr="008F69F5" w:rsidRDefault="0082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72345" w:rsidR="00B87ED3" w:rsidRPr="008F69F5" w:rsidRDefault="0082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9D3D6" w:rsidR="00B87ED3" w:rsidRPr="008F69F5" w:rsidRDefault="0082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14586" w:rsidR="00B87ED3" w:rsidRPr="008F69F5" w:rsidRDefault="00821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B7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19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12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74A62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04F33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C05F9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D13DE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9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F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B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B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E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C1E27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190F0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A1D08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38F12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93E6E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2CBA1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8884F" w:rsidR="00B87ED3" w:rsidRPr="008F69F5" w:rsidRDefault="00821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2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2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DC4AD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0332A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BF791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980E1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39F31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2D627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025E2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5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66537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6FD3C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2E776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40DF4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9C515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C4AA4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164C6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DC013" w:rsidR="00B87ED3" w:rsidRPr="00944D28" w:rsidRDefault="00821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6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8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A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3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158A9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104C2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1939C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B5E8E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4341A" w:rsidR="00B87ED3" w:rsidRPr="008F69F5" w:rsidRDefault="00821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BE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5F3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F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B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16A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2022-10-12T05:46:00.0000000Z</dcterms:modified>
</coreProperties>
</file>