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5601" w:rsidR="0061148E" w:rsidRPr="008F69F5" w:rsidRDefault="00354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DD57" w:rsidR="0061148E" w:rsidRPr="008F69F5" w:rsidRDefault="00354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F9ADD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540DE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BF76C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1B310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EA9F7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C6B5D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75865" w:rsidR="00B87ED3" w:rsidRPr="008F69F5" w:rsidRDefault="00354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74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E8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CF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ADD1C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2C49E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F73AB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E4464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1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9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57444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649B7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89AD0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795FD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E18CC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5FF0D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22889" w:rsidR="00B87ED3" w:rsidRPr="008F69F5" w:rsidRDefault="0035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C508" w:rsidR="00B87ED3" w:rsidRPr="00944D28" w:rsidRDefault="00354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6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DD9EB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76206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1E08D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92F20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CB193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5A9C1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A3E65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4F076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F00E9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0703E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42AD2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C8A7E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DBDF7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F9A3F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5AD88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A0B6C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C7422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08002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A5D09" w:rsidR="00B87ED3" w:rsidRPr="008F69F5" w:rsidRDefault="0035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D3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83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B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2022-10-12T05:26:00.0000000Z</dcterms:modified>
</coreProperties>
</file>