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8BB62" w:rsidR="0061148E" w:rsidRPr="008F69F5" w:rsidRDefault="006601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446DF" w:rsidR="0061148E" w:rsidRPr="008F69F5" w:rsidRDefault="006601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4F644" w:rsidR="00B87ED3" w:rsidRPr="008F69F5" w:rsidRDefault="0066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34B188" w:rsidR="00B87ED3" w:rsidRPr="008F69F5" w:rsidRDefault="0066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4B90B" w:rsidR="00B87ED3" w:rsidRPr="008F69F5" w:rsidRDefault="0066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7C5DE" w:rsidR="00B87ED3" w:rsidRPr="008F69F5" w:rsidRDefault="0066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4B637" w:rsidR="00B87ED3" w:rsidRPr="008F69F5" w:rsidRDefault="0066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EA9FF" w:rsidR="00B87ED3" w:rsidRPr="008F69F5" w:rsidRDefault="0066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02809" w:rsidR="00B87ED3" w:rsidRPr="008F69F5" w:rsidRDefault="0066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FC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F5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34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44CE1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E1487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1E729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D3ADD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9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A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109A3" w:rsidR="00B87ED3" w:rsidRPr="00944D28" w:rsidRDefault="00660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6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D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7F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1ACD9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0352E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C86CE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F06AC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1386E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E5D1C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2D4AB" w:rsidR="00B87ED3" w:rsidRPr="008F69F5" w:rsidRDefault="0066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5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C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F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E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F0B2A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1D2E8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ACC3F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854E5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18F8B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D601A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36CED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C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4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A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C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C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6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F4438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29B3F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0DD44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9C1AB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FF326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6EA06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FC4A5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D643E" w:rsidR="00B87ED3" w:rsidRPr="00944D28" w:rsidRDefault="00660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5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7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C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BE817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590F4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AEA71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6BD23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6EF15" w:rsidR="00B87ED3" w:rsidRPr="008F69F5" w:rsidRDefault="0066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33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DD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3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6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0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2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E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4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F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1E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2022-10-12T03:36:00.0000000Z</dcterms:modified>
</coreProperties>
</file>