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E2B5" w:rsidR="0061148E" w:rsidRPr="008F69F5" w:rsidRDefault="005F6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6A60" w:rsidR="0061148E" w:rsidRPr="008F69F5" w:rsidRDefault="005F6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7B0B1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4B795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11D93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93DD0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6AF6B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2A11F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90D43" w:rsidR="00B87ED3" w:rsidRPr="008F69F5" w:rsidRDefault="005F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9C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8A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E5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822C8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6831D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A4DDD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C7101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9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0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523A8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14FAD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6B596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6044D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84394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1A8E3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EC7A8" w:rsidR="00B87ED3" w:rsidRPr="008F69F5" w:rsidRDefault="005F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0416D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8432E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19069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D08D3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85251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C5E23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417C1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F5070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0E69F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A7CF2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CB7A5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E2D06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B2763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9F856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A464" w:rsidR="00B87ED3" w:rsidRPr="00944D28" w:rsidRDefault="005F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4078D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EDF57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350AB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50405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19BBC" w:rsidR="00B87ED3" w:rsidRPr="008F69F5" w:rsidRDefault="005F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52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CA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FB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2022-10-13T12:14:00.0000000Z</dcterms:modified>
</coreProperties>
</file>