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F2FA" w:rsidR="0061148E" w:rsidRPr="008F69F5" w:rsidRDefault="004C5D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DC06" w:rsidR="0061148E" w:rsidRPr="008F69F5" w:rsidRDefault="004C5D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5E421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AC46C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CF9E9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BCAE8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7F562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A36A4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3F895" w:rsidR="00B87ED3" w:rsidRPr="008F69F5" w:rsidRDefault="004C5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AC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4F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EC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77EAD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8BF05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C7A45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1F431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DCC1" w:rsidR="00B87ED3" w:rsidRPr="00944D28" w:rsidRDefault="004C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EB17" w:rsidR="00B87ED3" w:rsidRPr="00944D28" w:rsidRDefault="004C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B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2E110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DC622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C3701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760F4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59E94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30E24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4053A" w:rsidR="00B87ED3" w:rsidRPr="008F69F5" w:rsidRDefault="004C5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809A" w:rsidR="00B87ED3" w:rsidRPr="00944D28" w:rsidRDefault="004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3FB9D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2125C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1C356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E0330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1AF31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B101F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69989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0111" w:rsidR="00B87ED3" w:rsidRPr="00944D28" w:rsidRDefault="004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1B919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3697E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F7EAA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C3996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41757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6B768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33697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171F1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55CC9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D1394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7E876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80031" w:rsidR="00B87ED3" w:rsidRPr="008F69F5" w:rsidRDefault="004C5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AE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0F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D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2022-10-13T12:15:00.0000000Z</dcterms:modified>
</coreProperties>
</file>