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7188E" w:rsidR="0061148E" w:rsidRPr="008F69F5" w:rsidRDefault="005971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788A8" w:rsidR="0061148E" w:rsidRPr="008F69F5" w:rsidRDefault="005971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2122A" w:rsidR="00B87ED3" w:rsidRPr="008F69F5" w:rsidRDefault="0059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E26EA" w:rsidR="00B87ED3" w:rsidRPr="008F69F5" w:rsidRDefault="0059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C0C4E" w:rsidR="00B87ED3" w:rsidRPr="008F69F5" w:rsidRDefault="0059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C9328" w:rsidR="00B87ED3" w:rsidRPr="008F69F5" w:rsidRDefault="0059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63383" w:rsidR="00B87ED3" w:rsidRPr="008F69F5" w:rsidRDefault="0059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E0CCE" w:rsidR="00B87ED3" w:rsidRPr="008F69F5" w:rsidRDefault="0059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1FAFA3" w:rsidR="00B87ED3" w:rsidRPr="008F69F5" w:rsidRDefault="0059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27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28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E0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59D7A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E3C86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45F87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6AC63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2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A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3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67E0" w:rsidR="00B87ED3" w:rsidRPr="00944D28" w:rsidRDefault="00597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0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15481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3CB73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41754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D9F50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5261F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042AC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62576" w:rsidR="00B87ED3" w:rsidRPr="008F69F5" w:rsidRDefault="0059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3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0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F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5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4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7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9A80C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C2615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9A7D3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A0A6D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258E2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F7367C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6F2D6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8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E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CC6CE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7E16C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FE78A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56D46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83C87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9E5B2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8CDE1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2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6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E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AB09E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7D433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312F5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C9517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76D4A" w:rsidR="00B87ED3" w:rsidRPr="008F69F5" w:rsidRDefault="0059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84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8B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6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4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8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10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2022-10-12T02:06:00.0000000Z</dcterms:modified>
</coreProperties>
</file>