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E838" w:rsidR="0061148E" w:rsidRPr="008F69F5" w:rsidRDefault="00FB3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ECCB" w:rsidR="0061148E" w:rsidRPr="008F69F5" w:rsidRDefault="00FB3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E9B3F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4167B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4B09B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9621A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43B58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AE72C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B7DE4" w:rsidR="00B87ED3" w:rsidRPr="008F69F5" w:rsidRDefault="00FB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7D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9D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ED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7215C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36556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9FEAA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2F945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3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F524D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97388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5AE18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CD8EA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1BC9E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6330B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E072C" w:rsidR="00B87ED3" w:rsidRPr="008F69F5" w:rsidRDefault="00FB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529AE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55A4A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2892E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B3EC3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8E261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82AF6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F2679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682E7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FAF84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E467A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B1001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7925A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07B8E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9850A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2EDF" w:rsidR="00B87ED3" w:rsidRPr="00944D28" w:rsidRDefault="00FB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515B5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5AF27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A9E45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CE7F4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B6041" w:rsidR="00B87ED3" w:rsidRPr="008F69F5" w:rsidRDefault="00FB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80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18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