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00E5616" w:rsidR="005F4693" w:rsidRPr="005F4693" w:rsidRDefault="003666F1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48977" w:rsidR="003829BB" w:rsidRPr="00D11D17" w:rsidRDefault="003666F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C3304" w:rsidR="003829BB" w:rsidRPr="00D11D17" w:rsidRDefault="003666F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9DCFD" w:rsidR="003829BB" w:rsidRPr="00D11D17" w:rsidRDefault="003666F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9D349" w:rsidR="003829BB" w:rsidRPr="00D11D17" w:rsidRDefault="003666F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6B7FC" w:rsidR="003829BB" w:rsidRPr="00D11D17" w:rsidRDefault="003666F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DC550" w:rsidR="003829BB" w:rsidRPr="00D11D17" w:rsidRDefault="003666F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658FB" w:rsidR="003829BB" w:rsidRPr="00D11D17" w:rsidRDefault="003666F1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07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85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E7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61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E2754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5F4DD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C72C5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E61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375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C83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658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07A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FB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BB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7E636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ABD36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B464E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F18FB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77053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7EF19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CADE7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78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D9A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F5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3E4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6D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8C3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58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5A258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5D00D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2DA41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DF50D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76FFC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34228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A4151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31D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CB6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7BC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AE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EF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ED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C8A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36AAA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63DEA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65481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2A69C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63FBF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E2B63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4AC7E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CFE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824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44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E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C84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F3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FA4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DD48D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9B8DC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A2B0B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1752C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EB3B8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D40A2" w:rsidR="009A6C64" w:rsidRPr="00C2583D" w:rsidRDefault="0036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69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300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C5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323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79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314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F355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9F9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66F1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666F1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