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D3B3D" w:rsidR="00061896" w:rsidRPr="005F4693" w:rsidRDefault="006112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0A49B" w:rsidR="00061896" w:rsidRPr="00E407AC" w:rsidRDefault="006112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9A5F2" w:rsidR="00FC15B4" w:rsidRPr="00D11D17" w:rsidRDefault="0061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2725C" w:rsidR="00FC15B4" w:rsidRPr="00D11D17" w:rsidRDefault="0061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19F8C" w:rsidR="00FC15B4" w:rsidRPr="00D11D17" w:rsidRDefault="0061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4F3BE" w:rsidR="00FC15B4" w:rsidRPr="00D11D17" w:rsidRDefault="0061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27AD2" w:rsidR="00FC15B4" w:rsidRPr="00D11D17" w:rsidRDefault="0061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90AE0" w:rsidR="00FC15B4" w:rsidRPr="00D11D17" w:rsidRDefault="0061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727F4" w:rsidR="00FC15B4" w:rsidRPr="00D11D17" w:rsidRDefault="0061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7A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15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A4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CC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BB226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C23FD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7D663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A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2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A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E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E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D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8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E5062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F8836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7DE02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35CF9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147BC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FAD52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0D815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E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9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C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2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9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8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E5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63804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6EA66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023CE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61684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EE5B9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5D180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71C74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F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A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A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A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F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2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B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83B4E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EBDF5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DF530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5FB15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D5B48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649DD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78CD8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8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DA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3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E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53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C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53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07E26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480B1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BF8F4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FBC43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3F7A3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A47FF" w:rsidR="009A6C64" w:rsidRPr="00C2583D" w:rsidRDefault="0061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8A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4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6A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DA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76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F0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8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7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2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25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