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1263B" w:rsidR="00061896" w:rsidRPr="005F4693" w:rsidRDefault="004B03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944AF" w:rsidR="00061896" w:rsidRPr="00E407AC" w:rsidRDefault="004B03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06278" w:rsidR="00FC15B4" w:rsidRPr="00D11D17" w:rsidRDefault="004B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73C22" w:rsidR="00FC15B4" w:rsidRPr="00D11D17" w:rsidRDefault="004B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B71CC" w:rsidR="00FC15B4" w:rsidRPr="00D11D17" w:rsidRDefault="004B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E96FC" w:rsidR="00FC15B4" w:rsidRPr="00D11D17" w:rsidRDefault="004B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DB9F1" w:rsidR="00FC15B4" w:rsidRPr="00D11D17" w:rsidRDefault="004B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9952D" w:rsidR="00FC15B4" w:rsidRPr="00D11D17" w:rsidRDefault="004B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5B5BD" w:rsidR="00FC15B4" w:rsidRPr="00D11D17" w:rsidRDefault="004B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C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9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D4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F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6EE17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3151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8EB0A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5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5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E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0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8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B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D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9B194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B0AB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0C382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4B6AF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4FF4D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0A01F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D90CE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E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6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79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1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2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B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8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4994D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0D2F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DDF87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645ED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13DE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2C6C9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7475E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9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5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5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5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9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0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9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9F464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FC7E3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1456A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D748F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C7A67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A3A5C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9B66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1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4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0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D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0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D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3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E3354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C487A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FCFD3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FD87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3CFF1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91B5F" w:rsidR="009A6C64" w:rsidRPr="00C2583D" w:rsidRDefault="004B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A6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3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5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4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4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D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B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7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03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