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F1427C" w:rsidR="00061896" w:rsidRPr="005F4693" w:rsidRDefault="00CA07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0342E8" w:rsidR="00061896" w:rsidRPr="00E407AC" w:rsidRDefault="00CA07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86023" w:rsidR="00FC15B4" w:rsidRPr="00D11D17" w:rsidRDefault="00CA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6B42" w:rsidR="00FC15B4" w:rsidRPr="00D11D17" w:rsidRDefault="00CA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C0D9E" w:rsidR="00FC15B4" w:rsidRPr="00D11D17" w:rsidRDefault="00CA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D046" w:rsidR="00FC15B4" w:rsidRPr="00D11D17" w:rsidRDefault="00CA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59D82" w:rsidR="00FC15B4" w:rsidRPr="00D11D17" w:rsidRDefault="00CA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7675" w:rsidR="00FC15B4" w:rsidRPr="00D11D17" w:rsidRDefault="00CA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511B" w:rsidR="00FC15B4" w:rsidRPr="00D11D17" w:rsidRDefault="00CA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7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45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1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07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387C4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4F3A6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1AF1F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5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9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3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7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C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3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8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B2056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DD8C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5352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E12AD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E2C0B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119E9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2A937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4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4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B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F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C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B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2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A48A1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DA42C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08242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47C5E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C3AD1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5C026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A2FE1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1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F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2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4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9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9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B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3EF23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B8C3A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C741C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B8439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627D5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55248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273C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9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F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F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C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2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2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F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0F383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6427B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0537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0A50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3D915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98D42" w:rsidR="009A6C64" w:rsidRPr="00C2583D" w:rsidRDefault="00CA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F2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A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A1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0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E3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B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9C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0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7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