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111A6" w:rsidR="00061896" w:rsidRPr="005F4693" w:rsidRDefault="00E839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94A1F" w:rsidR="00061896" w:rsidRPr="00E407AC" w:rsidRDefault="00E839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803B7" w:rsidR="00FC15B4" w:rsidRPr="00D11D17" w:rsidRDefault="00E8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E4E38" w:rsidR="00FC15B4" w:rsidRPr="00D11D17" w:rsidRDefault="00E8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20113" w:rsidR="00FC15B4" w:rsidRPr="00D11D17" w:rsidRDefault="00E8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85E8" w:rsidR="00FC15B4" w:rsidRPr="00D11D17" w:rsidRDefault="00E8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1BBCC" w:rsidR="00FC15B4" w:rsidRPr="00D11D17" w:rsidRDefault="00E8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D5ACF" w:rsidR="00FC15B4" w:rsidRPr="00D11D17" w:rsidRDefault="00E8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A385C" w:rsidR="00FC15B4" w:rsidRPr="00D11D17" w:rsidRDefault="00E8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D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E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2B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E4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9EA36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930EE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9E727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E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4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C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C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A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7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5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07E5A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B5ACA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8972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E48C7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0BFEA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A57DD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DC4E6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B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6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F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A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F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9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67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5D0C1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CC139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59D90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64740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AB9AF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58F64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D2C11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6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D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A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8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2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A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0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28C26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A017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2574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68CE4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63DCB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83BDD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B821F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7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4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81CB0" w:rsidR="00DE76F3" w:rsidRPr="0026478E" w:rsidRDefault="00E839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7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D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D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BA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090EF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C3817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50D43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8526C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6C0F1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DF10B" w:rsidR="009A6C64" w:rsidRPr="00C2583D" w:rsidRDefault="00E8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6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F4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0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A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E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14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4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8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9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91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