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823B0" w:rsidR="00061896" w:rsidRPr="005F4693" w:rsidRDefault="009A3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81939" w:rsidR="00061896" w:rsidRPr="00E407AC" w:rsidRDefault="009A3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62F8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F0FF7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1B016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7FBA7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750F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7A4F6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29943" w:rsidR="00FC15B4" w:rsidRPr="00D11D17" w:rsidRDefault="009A3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C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C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BE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B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240D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7AF15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C2D3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6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5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8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E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9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2B926" w:rsidR="00DE76F3" w:rsidRPr="0026478E" w:rsidRDefault="009A3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1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2D7F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D4B6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A71CD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E9918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7220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B62F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96C6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8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E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C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3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7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C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6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957F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E179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1B90F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B7987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40E6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9797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B299B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F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3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5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2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4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7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7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06B9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D264B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0891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272B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6DAF7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8AEBB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98561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FD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C89A4" w:rsidR="00DE76F3" w:rsidRPr="0026478E" w:rsidRDefault="009A3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3051C" w:rsidR="00DE76F3" w:rsidRPr="0026478E" w:rsidRDefault="009A3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0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B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4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E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DD9C5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44F6E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4A3B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22B4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AE7F7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924F" w:rsidR="009A6C64" w:rsidRPr="00C2583D" w:rsidRDefault="009A3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E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8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7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1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7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1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F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B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C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C6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