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8B97D" w:rsidR="00061896" w:rsidRPr="005F4693" w:rsidRDefault="00835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996FF" w:rsidR="00061896" w:rsidRPr="00E407AC" w:rsidRDefault="00835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DD8C" w:rsidR="00FC15B4" w:rsidRPr="00D11D17" w:rsidRDefault="0083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BD165" w:rsidR="00FC15B4" w:rsidRPr="00D11D17" w:rsidRDefault="0083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13021" w:rsidR="00FC15B4" w:rsidRPr="00D11D17" w:rsidRDefault="0083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5C58B" w:rsidR="00FC15B4" w:rsidRPr="00D11D17" w:rsidRDefault="0083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36B50" w:rsidR="00FC15B4" w:rsidRPr="00D11D17" w:rsidRDefault="0083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CA9DD" w:rsidR="00FC15B4" w:rsidRPr="00D11D17" w:rsidRDefault="0083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A8BA8" w:rsidR="00FC15B4" w:rsidRPr="00D11D17" w:rsidRDefault="0083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2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D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5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F54A2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09063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9C3D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8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2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E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B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3154E" w:rsidR="00DE76F3" w:rsidRPr="0026478E" w:rsidRDefault="00835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F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0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354F0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603B6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57CA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3CC91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5E4E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5490B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7B907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E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9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A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B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B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0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2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850B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4387B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14795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9C0F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10F2B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06E92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98AB2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DF811" w:rsidR="00DE76F3" w:rsidRPr="0026478E" w:rsidRDefault="00835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7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4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4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F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E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A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6EB59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0ADA4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0C0DD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11DA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4FF9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15E4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7EAA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F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2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3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6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4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4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9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83B3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9A8E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BA157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B89A0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0434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9B792" w:rsidR="009A6C64" w:rsidRPr="00C2583D" w:rsidRDefault="0083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3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1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68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9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5B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E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24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A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B8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