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A196A" w:rsidR="00061896" w:rsidRPr="005F4693" w:rsidRDefault="00195C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43977" w:rsidR="00061896" w:rsidRPr="00E407AC" w:rsidRDefault="00195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2B183" w:rsidR="00FC15B4" w:rsidRPr="00D11D17" w:rsidRDefault="0019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74FCF" w:rsidR="00FC15B4" w:rsidRPr="00D11D17" w:rsidRDefault="0019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2F06" w:rsidR="00FC15B4" w:rsidRPr="00D11D17" w:rsidRDefault="0019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E16A" w:rsidR="00FC15B4" w:rsidRPr="00D11D17" w:rsidRDefault="0019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DA4B5" w:rsidR="00FC15B4" w:rsidRPr="00D11D17" w:rsidRDefault="0019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F416" w:rsidR="00FC15B4" w:rsidRPr="00D11D17" w:rsidRDefault="0019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6C1F" w:rsidR="00FC15B4" w:rsidRPr="00D11D17" w:rsidRDefault="00195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D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56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5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C085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DB6A2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7A9A9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4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D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4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D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A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4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4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1BF0E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F964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CC9B1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5A69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1DCA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F29F6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87E96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B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2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2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1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F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9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D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ED14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3A259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E4DC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EA1A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D3FD9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03622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EF56E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B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8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6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8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7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9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A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27328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B5BF9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CD15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9BB3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422D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5B580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A4892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8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4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5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3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8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0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E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F5CCA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DDD5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6EAF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1B5CB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537B2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A0046" w:rsidR="009A6C64" w:rsidRPr="00C2583D" w:rsidRDefault="00195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9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7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F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D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8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6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9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5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C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C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