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88C8E" w:rsidR="00061896" w:rsidRPr="005F4693" w:rsidRDefault="00326E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0F8D0" w:rsidR="00061896" w:rsidRPr="00E407AC" w:rsidRDefault="00326E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F1029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9291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8323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DEA56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380B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5060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2AF7" w:rsidR="00FC15B4" w:rsidRPr="00D11D17" w:rsidRDefault="00326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C39A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BE3D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28A8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4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C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6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5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3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5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4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876B8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73F25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13A8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EE2B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5679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D32D6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3ECA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F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E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9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6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7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3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D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5153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8F1F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71AC6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7736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A9EFA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A596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5E33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2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C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B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7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1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6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0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565E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42D5B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B975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4D5E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63D40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3BD5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EF54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3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C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B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4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8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E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F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B5B0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0DEE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A14E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1DCE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8DC82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6825" w:rsidR="009A6C64" w:rsidRPr="00C2583D" w:rsidRDefault="00326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8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3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8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0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0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B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A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E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8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