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941BB" w:rsidR="00061896" w:rsidRPr="005F4693" w:rsidRDefault="00347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224AB" w:rsidR="00061896" w:rsidRPr="00E407AC" w:rsidRDefault="00347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94823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65A3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3EB5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43DB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E344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922E9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617E6" w:rsidR="00FC15B4" w:rsidRPr="00D11D17" w:rsidRDefault="00347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5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3F4C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B14C4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10EF0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C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7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2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A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6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8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834DE" w:rsidR="00DE76F3" w:rsidRPr="0026478E" w:rsidRDefault="00347E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F01F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2DA6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C5941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CB12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6B8D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B2F6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2A91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E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D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9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8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F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1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6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1A2D2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99F6E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06B9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41E41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F2EE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E914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1FAA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E402D" w:rsidR="00DE76F3" w:rsidRPr="0026478E" w:rsidRDefault="00347E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6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9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9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E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F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B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8DEF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53EE6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2B52D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4398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3635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3869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EBD1D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B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A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D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0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8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1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9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28EF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F5BE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0E50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23BB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33B3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045E1" w:rsidR="009A6C64" w:rsidRPr="00C2583D" w:rsidRDefault="00347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1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0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9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F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7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5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8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