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91420" w:rsidR="00061896" w:rsidRPr="005F4693" w:rsidRDefault="00C77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71EC8" w:rsidR="00061896" w:rsidRPr="00E407AC" w:rsidRDefault="00C77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4EE4" w:rsidR="00FC15B4" w:rsidRPr="00D11D17" w:rsidRDefault="00C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79F7" w:rsidR="00FC15B4" w:rsidRPr="00D11D17" w:rsidRDefault="00C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487" w:rsidR="00FC15B4" w:rsidRPr="00D11D17" w:rsidRDefault="00C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FE5E" w:rsidR="00FC15B4" w:rsidRPr="00D11D17" w:rsidRDefault="00C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FDAD" w:rsidR="00FC15B4" w:rsidRPr="00D11D17" w:rsidRDefault="00C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D200" w:rsidR="00FC15B4" w:rsidRPr="00D11D17" w:rsidRDefault="00C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32DD" w:rsidR="00FC15B4" w:rsidRPr="00D11D17" w:rsidRDefault="00C7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17D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CA75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3E5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8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0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A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B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E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2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4AB90" w:rsidR="00DE76F3" w:rsidRPr="0026478E" w:rsidRDefault="00C77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014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F702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F07D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C88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58A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A15C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4DDA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0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CC8F1" w:rsidR="00DE76F3" w:rsidRPr="0026478E" w:rsidRDefault="00C77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A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0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C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3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7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4EDB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718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27BC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B034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14D9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2FA1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BFD5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1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E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3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D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2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1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2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6BF8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B000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A926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5FA8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4BFF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54D7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B8C9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3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9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9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1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8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9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8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6CB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C89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2B8B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813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CE9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7B94" w:rsidR="009A6C64" w:rsidRPr="00C2583D" w:rsidRDefault="00C7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E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F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C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B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A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D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B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