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38050" w:rsidR="00061896" w:rsidRPr="005F4693" w:rsidRDefault="002E4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C4CD6" w:rsidR="00061896" w:rsidRPr="00E407AC" w:rsidRDefault="002E4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598F" w:rsidR="00FC15B4" w:rsidRPr="00D11D17" w:rsidRDefault="002E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3E140" w:rsidR="00FC15B4" w:rsidRPr="00D11D17" w:rsidRDefault="002E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9A90" w:rsidR="00FC15B4" w:rsidRPr="00D11D17" w:rsidRDefault="002E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0A4BE" w:rsidR="00FC15B4" w:rsidRPr="00D11D17" w:rsidRDefault="002E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A6A30" w:rsidR="00FC15B4" w:rsidRPr="00D11D17" w:rsidRDefault="002E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E4092" w:rsidR="00FC15B4" w:rsidRPr="00D11D17" w:rsidRDefault="002E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9999" w:rsidR="00FC15B4" w:rsidRPr="00D11D17" w:rsidRDefault="002E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6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0E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8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C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D9308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4EFCE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7756C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A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E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D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8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E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C5763" w:rsidR="00DE76F3" w:rsidRPr="0026478E" w:rsidRDefault="002E4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0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FD33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5A8A3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910BF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83C0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34AD0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B6291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B7F99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0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3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4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1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9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1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A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3702B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EF7E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22A77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2123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A5CB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85CA5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75CD2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3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D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4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0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72734" w:rsidR="00DE76F3" w:rsidRPr="0026478E" w:rsidRDefault="002E4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6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30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6686E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E77FF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21166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42A46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4825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7887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9FDE7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1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E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2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6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D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7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E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1A06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60CBB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ABA0D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61314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E8F90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32426" w:rsidR="009A6C64" w:rsidRPr="00C2583D" w:rsidRDefault="002E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B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2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3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90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6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6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BE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E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41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15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