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79638" w:rsidR="00061896" w:rsidRPr="005F4693" w:rsidRDefault="00445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EFC75" w:rsidR="00061896" w:rsidRPr="00E407AC" w:rsidRDefault="00445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82FB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DB78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B89B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2DE0D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3FA94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E5C28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AB4AE" w:rsidR="00FC15B4" w:rsidRPr="00D11D17" w:rsidRDefault="00445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8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C8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96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12B0A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715F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C65B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D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7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C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7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FBDDD" w:rsidR="00DE76F3" w:rsidRPr="0026478E" w:rsidRDefault="00445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D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E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B30ED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D3230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D7B8E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7D2FE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1C141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625ED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BF045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0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B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9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6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F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9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D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82A3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2464A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7A28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7C94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1243A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A32E6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DA7B0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1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F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F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C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7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F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6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5BD73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1A9A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C3DFF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57365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A5AB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9376C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70B3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1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0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3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8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4C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0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C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BFB8A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C9016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A8E8F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539E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FCC6F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825D5" w:rsidR="009A6C64" w:rsidRPr="00C2583D" w:rsidRDefault="00445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FC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D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0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B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1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2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0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B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5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E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