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26EBB" w:rsidR="00061896" w:rsidRPr="005F4693" w:rsidRDefault="00673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5A242" w:rsidR="00061896" w:rsidRPr="00E407AC" w:rsidRDefault="00673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115BC" w:rsidR="00FC15B4" w:rsidRPr="00D11D17" w:rsidRDefault="0067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61497" w:rsidR="00FC15B4" w:rsidRPr="00D11D17" w:rsidRDefault="0067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1D41D" w:rsidR="00FC15B4" w:rsidRPr="00D11D17" w:rsidRDefault="0067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3CC56" w:rsidR="00FC15B4" w:rsidRPr="00D11D17" w:rsidRDefault="0067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75535" w:rsidR="00FC15B4" w:rsidRPr="00D11D17" w:rsidRDefault="0067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05763" w:rsidR="00FC15B4" w:rsidRPr="00D11D17" w:rsidRDefault="0067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BAFAA" w:rsidR="00FC15B4" w:rsidRPr="00D11D17" w:rsidRDefault="0067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EB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6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7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A53F1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D22AE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DC82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3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4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D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5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3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8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2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0E61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7B3A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8FD1E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05E50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A4AB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B0D2D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B6FE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A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F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3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E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C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5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F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BAD31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2B964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EC86E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64DBF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BFA83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02593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5153B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F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F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B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1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6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E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C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267F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2B1D3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BE087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C9BF4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47E8A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7EA5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88A26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E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C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1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7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7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3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8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3B89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293CD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20A00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5A93E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15B2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9063C" w:rsidR="009A6C64" w:rsidRPr="00C2583D" w:rsidRDefault="0067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6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2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D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6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A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5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5A20C" w:rsidR="00DE76F3" w:rsidRPr="0026478E" w:rsidRDefault="00673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6B8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A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A2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