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6568C" w:rsidR="00061896" w:rsidRPr="005F4693" w:rsidRDefault="00CB0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86EAE" w:rsidR="00061896" w:rsidRPr="00E407AC" w:rsidRDefault="00CB0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07202" w:rsidR="00FC15B4" w:rsidRPr="00D11D17" w:rsidRDefault="00CB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FE9BF" w:rsidR="00FC15B4" w:rsidRPr="00D11D17" w:rsidRDefault="00CB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5F43" w:rsidR="00FC15B4" w:rsidRPr="00D11D17" w:rsidRDefault="00CB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E8B15" w:rsidR="00FC15B4" w:rsidRPr="00D11D17" w:rsidRDefault="00CB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B04B" w:rsidR="00FC15B4" w:rsidRPr="00D11D17" w:rsidRDefault="00CB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2A89C" w:rsidR="00FC15B4" w:rsidRPr="00D11D17" w:rsidRDefault="00CB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60CD1" w:rsidR="00FC15B4" w:rsidRPr="00D11D17" w:rsidRDefault="00CB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B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A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1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08AD7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8D9ED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CC4AD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2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8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E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F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FDBC1" w:rsidR="00DE76F3" w:rsidRPr="0026478E" w:rsidRDefault="00CB0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D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2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BAE6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20C44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04E6F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920E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7EE1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D65A0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9D278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1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D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D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1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D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0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B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8F73C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4974C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847C4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FB5D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FE3AC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60CD8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C18EA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1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D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6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4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E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7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4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32C46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9E02B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A304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CE33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AF6CB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0ADB5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B837C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6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9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D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A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A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4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F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744A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02710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2DF8B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A2911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B5A3F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B82D" w:rsidR="009A6C64" w:rsidRPr="00C2583D" w:rsidRDefault="00CB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E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4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7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6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6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1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E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5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