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DF1F5" w:rsidR="00061896" w:rsidRPr="005F4693" w:rsidRDefault="00711E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350AD" w:rsidR="00061896" w:rsidRPr="00E407AC" w:rsidRDefault="00711E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36E7B" w:rsidR="00FC15B4" w:rsidRPr="00D11D17" w:rsidRDefault="0071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EDF5D" w:rsidR="00FC15B4" w:rsidRPr="00D11D17" w:rsidRDefault="0071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1166A" w:rsidR="00FC15B4" w:rsidRPr="00D11D17" w:rsidRDefault="0071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5D3CF" w:rsidR="00FC15B4" w:rsidRPr="00D11D17" w:rsidRDefault="0071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A5CD9" w:rsidR="00FC15B4" w:rsidRPr="00D11D17" w:rsidRDefault="0071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ED627" w:rsidR="00FC15B4" w:rsidRPr="00D11D17" w:rsidRDefault="0071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97F99" w:rsidR="00FC15B4" w:rsidRPr="00D11D17" w:rsidRDefault="0071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A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2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C5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4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F390F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FCAF8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6BD82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5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3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3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4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C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E22DF" w:rsidR="00DE76F3" w:rsidRPr="0026478E" w:rsidRDefault="00711E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1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E66AA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15522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7CC7E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BE501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CC5D6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B172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B90C0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5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B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C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D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E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1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D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275E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7384B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DAD0D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3D76D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FB82E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A9367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80205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E7939" w:rsidR="00DE76F3" w:rsidRPr="0026478E" w:rsidRDefault="00711E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7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4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C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9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5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2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7A35B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5435B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C6206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B14A2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4FF78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52B04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10FB8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2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5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9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3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9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0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4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E5DFD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3137B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7C1E3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D801A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9661A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9274D" w:rsidR="009A6C64" w:rsidRPr="00C2583D" w:rsidRDefault="0071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A4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8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F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5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8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E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5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B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E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0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