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AB499" w:rsidR="00061896" w:rsidRPr="005F4693" w:rsidRDefault="009341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92DA8" w:rsidR="00061896" w:rsidRPr="00E407AC" w:rsidRDefault="00934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8439A" w:rsidR="00FC15B4" w:rsidRPr="00D11D17" w:rsidRDefault="0093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2FCBF" w:rsidR="00FC15B4" w:rsidRPr="00D11D17" w:rsidRDefault="0093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255CF" w:rsidR="00FC15B4" w:rsidRPr="00D11D17" w:rsidRDefault="0093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EA27D" w:rsidR="00FC15B4" w:rsidRPr="00D11D17" w:rsidRDefault="0093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A3532" w:rsidR="00FC15B4" w:rsidRPr="00D11D17" w:rsidRDefault="0093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5B265" w:rsidR="00FC15B4" w:rsidRPr="00D11D17" w:rsidRDefault="0093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78A65" w:rsidR="00FC15B4" w:rsidRPr="00D11D17" w:rsidRDefault="00934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96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4C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6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A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A9784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56F67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00259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4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6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B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2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3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7F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46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5CAA8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EE416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F72AF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028EF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29181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5BA8D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A2813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C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0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F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CF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4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2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0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5A5A6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B9B60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AA51D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984E1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90F33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E5C24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D31AC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0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4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C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B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8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1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7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EA578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8DB0D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2FA08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9459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81EC7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24902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DF2CC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BE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78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E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4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8C54D" w:rsidR="00DE76F3" w:rsidRPr="0026478E" w:rsidRDefault="00934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7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8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9DE5A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5C1AD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2E45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3ACC4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FD71F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3258A" w:rsidR="009A6C64" w:rsidRPr="00C2583D" w:rsidRDefault="00934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D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3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43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E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45A682" w:rsidR="00DE76F3" w:rsidRPr="0026478E" w:rsidRDefault="00934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5EEAD33" w:rsidR="00DE76F3" w:rsidRPr="0026478E" w:rsidRDefault="00934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63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E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1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17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