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9982D" w:rsidR="00061896" w:rsidRPr="005F4693" w:rsidRDefault="00EA3A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6DF52" w:rsidR="00061896" w:rsidRPr="00E407AC" w:rsidRDefault="00EA3A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C2786" w:rsidR="00FC15B4" w:rsidRPr="00D11D17" w:rsidRDefault="00EA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0D07" w:rsidR="00FC15B4" w:rsidRPr="00D11D17" w:rsidRDefault="00EA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551B8" w:rsidR="00FC15B4" w:rsidRPr="00D11D17" w:rsidRDefault="00EA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5381" w:rsidR="00FC15B4" w:rsidRPr="00D11D17" w:rsidRDefault="00EA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3B65A" w:rsidR="00FC15B4" w:rsidRPr="00D11D17" w:rsidRDefault="00EA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815D1" w:rsidR="00FC15B4" w:rsidRPr="00D11D17" w:rsidRDefault="00EA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F063E" w:rsidR="00FC15B4" w:rsidRPr="00D11D17" w:rsidRDefault="00EA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0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F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E7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28685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F3FC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7925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9C17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2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B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A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F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6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C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6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14F3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E6770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472E3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F73A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EA453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C9ABE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8F39D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7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2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8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5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2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9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6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C7BCB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BFF7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45F3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D098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993A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3109F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963BC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5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5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E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4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7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1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3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719FB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ABABE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561B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54D1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33BEF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ABC67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55F6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C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A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B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0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F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A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3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69C2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3BAB6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B54F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EAD6A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F6D6" w:rsidR="009A6C64" w:rsidRPr="00C2583D" w:rsidRDefault="00EA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A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E4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1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E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5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F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C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3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F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A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