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E17FC" w:rsidR="00061896" w:rsidRPr="005F4693" w:rsidRDefault="00423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F7CC3" w:rsidR="00061896" w:rsidRPr="00E407AC" w:rsidRDefault="00423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5BB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9FA2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572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819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7B2C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DC3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701" w:rsidR="00FC15B4" w:rsidRPr="00D11D17" w:rsidRDefault="004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590F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2C5D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26BB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3FC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7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E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D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6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ACCF7" w:rsidR="00DE76F3" w:rsidRPr="0026478E" w:rsidRDefault="00423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7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3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3A5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5F3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57F1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EE8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A245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A638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9B9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1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3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2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4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1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5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5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38F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3B3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04B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CABF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83E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3F3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CDB3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6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A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7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B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3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D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0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A75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1D4D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CC2D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5F36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376E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611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748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F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4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D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D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5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7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E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4E4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F14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20B3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24E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F9B2" w:rsidR="009A6C64" w:rsidRPr="00C2583D" w:rsidRDefault="004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7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1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0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5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C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4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1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