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56436" w:rsidR="00061896" w:rsidRPr="005F4693" w:rsidRDefault="00894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2D8C1" w:rsidR="00061896" w:rsidRPr="00E407AC" w:rsidRDefault="00894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9DB58" w:rsidR="00FC15B4" w:rsidRPr="00D11D17" w:rsidRDefault="0089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0E0B" w:rsidR="00FC15B4" w:rsidRPr="00D11D17" w:rsidRDefault="0089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A721" w:rsidR="00FC15B4" w:rsidRPr="00D11D17" w:rsidRDefault="0089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1C486" w:rsidR="00FC15B4" w:rsidRPr="00D11D17" w:rsidRDefault="0089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E36F6" w:rsidR="00FC15B4" w:rsidRPr="00D11D17" w:rsidRDefault="0089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FB9C7" w:rsidR="00FC15B4" w:rsidRPr="00D11D17" w:rsidRDefault="0089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B07AC" w:rsidR="00FC15B4" w:rsidRPr="00D11D17" w:rsidRDefault="0089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6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A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47DA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3DAC3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7425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5C0A8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C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5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3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8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C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2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C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56311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FCC7D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F647C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4F860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ED021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8DB42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7B7D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6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4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E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9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3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0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80DC7" w:rsidR="00DE76F3" w:rsidRPr="0026478E" w:rsidRDefault="00894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1547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1C58E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8D7CE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778A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D8C74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FE45E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E88F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3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4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1B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3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2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8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C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FD8E9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08C8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A554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8666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4253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0B86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32D69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1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4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2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A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B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7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2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C68A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03AE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AAEEA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8D6D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3259D" w:rsidR="009A6C64" w:rsidRPr="00C2583D" w:rsidRDefault="0089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8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9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A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5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6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6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6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2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BB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